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876FD" w14:textId="77777777" w:rsidR="00A53BF7" w:rsidRPr="00090AEA" w:rsidRDefault="00A53BF7" w:rsidP="00090AEA">
      <w:pPr>
        <w:ind w:left="11" w:right="6944"/>
        <w:rPr>
          <w:rFonts w:ascii="Arial" w:hAnsi="Arial" w:cs="Arial"/>
          <w:b/>
          <w:i/>
          <w:sz w:val="18"/>
          <w:szCs w:val="18"/>
        </w:rPr>
      </w:pPr>
      <w:r w:rsidRPr="00090AEA">
        <w:rPr>
          <w:rFonts w:ascii="Arial" w:hAnsi="Arial" w:cs="Arial"/>
          <w:b/>
          <w:i/>
          <w:sz w:val="18"/>
          <w:szCs w:val="18"/>
        </w:rPr>
        <w:t xml:space="preserve">Załącznik  nr 1 </w:t>
      </w:r>
    </w:p>
    <w:p w14:paraId="7719B155" w14:textId="77777777" w:rsidR="00A53BF7" w:rsidRPr="00090AEA" w:rsidRDefault="00A53BF7" w:rsidP="00090AEA">
      <w:pPr>
        <w:ind w:left="11" w:right="6944"/>
        <w:rPr>
          <w:rFonts w:ascii="Arial" w:hAnsi="Arial" w:cs="Arial"/>
          <w:sz w:val="18"/>
          <w:szCs w:val="18"/>
        </w:rPr>
      </w:pPr>
      <w:r w:rsidRPr="00090AEA">
        <w:rPr>
          <w:rFonts w:ascii="Arial" w:hAnsi="Arial" w:cs="Arial"/>
          <w:b/>
          <w:i/>
          <w:sz w:val="18"/>
          <w:szCs w:val="18"/>
        </w:rPr>
        <w:t xml:space="preserve"> </w:t>
      </w:r>
      <w:r w:rsidRPr="00090AEA">
        <w:rPr>
          <w:rFonts w:ascii="Arial" w:hAnsi="Arial" w:cs="Arial"/>
          <w:i/>
          <w:sz w:val="18"/>
          <w:szCs w:val="18"/>
        </w:rPr>
        <w:t xml:space="preserve">do Zarządzenia Rektora </w:t>
      </w:r>
    </w:p>
    <w:p w14:paraId="2FB4F986" w14:textId="25F6A06E" w:rsidR="00A53BF7" w:rsidRPr="00090AEA" w:rsidRDefault="00441C10" w:rsidP="00090AEA">
      <w:pPr>
        <w:ind w:left="1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nr R-0201-51</w:t>
      </w:r>
      <w:bookmarkStart w:id="0" w:name="_GoBack"/>
      <w:bookmarkEnd w:id="0"/>
      <w:r w:rsidR="00A53BF7" w:rsidRPr="00090AEA">
        <w:rPr>
          <w:rFonts w:ascii="Arial" w:hAnsi="Arial" w:cs="Arial"/>
          <w:i/>
          <w:sz w:val="18"/>
          <w:szCs w:val="18"/>
        </w:rPr>
        <w:t xml:space="preserve">/2020 z dnia </w:t>
      </w:r>
      <w:r w:rsidR="003919A6">
        <w:rPr>
          <w:rFonts w:ascii="Arial" w:hAnsi="Arial" w:cs="Arial"/>
          <w:i/>
          <w:sz w:val="18"/>
          <w:szCs w:val="18"/>
        </w:rPr>
        <w:t xml:space="preserve">12 sierpnia </w:t>
      </w:r>
      <w:r w:rsidR="00A53BF7" w:rsidRPr="00090AEA">
        <w:rPr>
          <w:rFonts w:ascii="Arial" w:hAnsi="Arial" w:cs="Arial"/>
          <w:i/>
          <w:sz w:val="18"/>
          <w:szCs w:val="18"/>
        </w:rPr>
        <w:t>2020 roku</w:t>
      </w:r>
    </w:p>
    <w:p w14:paraId="0E0E4134" w14:textId="3AC7325F" w:rsidR="005C612F" w:rsidRDefault="005C612F" w:rsidP="00A53BF7">
      <w:pPr>
        <w:tabs>
          <w:tab w:val="left" w:pos="6096"/>
          <w:tab w:val="left" w:leader="dot" w:pos="8222"/>
        </w:tabs>
        <w:rPr>
          <w:rFonts w:ascii="Arial" w:hAnsi="Arial" w:cs="Arial"/>
          <w:i/>
          <w:sz w:val="24"/>
          <w:szCs w:val="24"/>
          <w:lang w:val="en-GB"/>
        </w:rPr>
      </w:pPr>
    </w:p>
    <w:p w14:paraId="06E42A07" w14:textId="77777777" w:rsidR="00A53BF7" w:rsidRDefault="00A53BF7" w:rsidP="00A53BF7">
      <w:pPr>
        <w:tabs>
          <w:tab w:val="left" w:pos="6096"/>
          <w:tab w:val="left" w:leader="dot" w:pos="8222"/>
        </w:tabs>
        <w:rPr>
          <w:rFonts w:ascii="Arial" w:hAnsi="Arial" w:cs="Arial"/>
          <w:i/>
          <w:sz w:val="24"/>
          <w:szCs w:val="24"/>
          <w:lang w:val="en-GB"/>
        </w:rPr>
      </w:pPr>
    </w:p>
    <w:p w14:paraId="416F89E9" w14:textId="70B5EB3C" w:rsidR="00103D7D" w:rsidRPr="00A53BF7" w:rsidRDefault="003208E9" w:rsidP="00103D7D">
      <w:pPr>
        <w:tabs>
          <w:tab w:val="left" w:pos="6096"/>
          <w:tab w:val="left" w:leader="dot" w:pos="8222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ab/>
      </w:r>
      <w:r w:rsidR="00103D7D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B5BA4" w:rsidRPr="00A53BF7">
        <w:rPr>
          <w:rFonts w:ascii="Arial" w:hAnsi="Arial" w:cs="Arial"/>
          <w:i/>
          <w:sz w:val="22"/>
          <w:szCs w:val="22"/>
          <w:lang w:val="en-GB"/>
        </w:rPr>
        <w:tab/>
      </w:r>
    </w:p>
    <w:p w14:paraId="6F0A8EF3" w14:textId="77777777" w:rsidR="008B5BA4" w:rsidRPr="00A53BF7" w:rsidRDefault="008B5BA4" w:rsidP="00103D7D">
      <w:pPr>
        <w:tabs>
          <w:tab w:val="left" w:pos="6096"/>
          <w:tab w:val="left" w:pos="8364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ab/>
        <w:t>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P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lace</w:t>
      </w:r>
      <w:r w:rsidRPr="00A53BF7">
        <w:rPr>
          <w:rFonts w:ascii="Arial" w:hAnsi="Arial" w:cs="Arial"/>
          <w:i/>
          <w:sz w:val="22"/>
          <w:szCs w:val="22"/>
          <w:lang w:val="en-GB"/>
        </w:rPr>
        <w:t>, dat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e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</w:p>
    <w:p w14:paraId="031B0248" w14:textId="77777777" w:rsidR="00103D7D" w:rsidRPr="00A53BF7" w:rsidRDefault="00103D7D" w:rsidP="00103D7D">
      <w:pPr>
        <w:tabs>
          <w:tab w:val="left" w:pos="6096"/>
          <w:tab w:val="left" w:pos="8364"/>
        </w:tabs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……………………………..</w:t>
      </w:r>
    </w:p>
    <w:p w14:paraId="3E333D54" w14:textId="77777777" w:rsidR="004B4684" w:rsidRPr="00A53BF7" w:rsidRDefault="004B4684" w:rsidP="004B4684">
      <w:pPr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C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ompany name and ad</w:t>
      </w:r>
      <w:r w:rsidR="00B646A9" w:rsidRPr="00A53BF7">
        <w:rPr>
          <w:rFonts w:ascii="Arial" w:hAnsi="Arial" w:cs="Arial"/>
          <w:i/>
          <w:sz w:val="22"/>
          <w:szCs w:val="22"/>
          <w:lang w:val="en-GB"/>
        </w:rPr>
        <w:t>d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ress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</w:p>
    <w:p w14:paraId="4EC489B2" w14:textId="77777777" w:rsidR="008B5BA4" w:rsidRPr="00A53BF7" w:rsidRDefault="008B5BA4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64E35BC3" w14:textId="77777777" w:rsidR="008B5BA4" w:rsidRPr="00A53BF7" w:rsidRDefault="008B5BA4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0144297A" w14:textId="77777777" w:rsidR="008B5BA4" w:rsidRPr="00A53BF7" w:rsidRDefault="008B5BA4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EF7D46F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749D791E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583C7496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2518A51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D340784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40110E5F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69612DEC" w14:textId="77777777" w:rsidR="003208E9" w:rsidRPr="00A53BF7" w:rsidRDefault="003208E9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502BA7A7" w14:textId="77777777" w:rsidR="008B5BA4" w:rsidRPr="00A53BF7" w:rsidRDefault="00280C35" w:rsidP="008B5BA4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 w:rsidRPr="00A53BF7">
        <w:rPr>
          <w:rFonts w:ascii="Arial" w:hAnsi="Arial" w:cs="Arial"/>
          <w:b/>
          <w:sz w:val="22"/>
          <w:szCs w:val="22"/>
          <w:lang w:val="en-GB"/>
        </w:rPr>
        <w:t>Internship c</w:t>
      </w:r>
      <w:r w:rsidR="00807A79" w:rsidRPr="00A53BF7">
        <w:rPr>
          <w:rFonts w:ascii="Arial" w:hAnsi="Arial" w:cs="Arial"/>
          <w:b/>
          <w:sz w:val="22"/>
          <w:szCs w:val="22"/>
          <w:lang w:val="en-GB"/>
        </w:rPr>
        <w:t>onfirmation statement</w:t>
      </w:r>
    </w:p>
    <w:p w14:paraId="35CB813E" w14:textId="77777777" w:rsidR="00BB2B05" w:rsidRPr="00A53BF7" w:rsidRDefault="00BB2B05" w:rsidP="00637A9E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5B29FD9D" w14:textId="77777777" w:rsidR="00637A9E" w:rsidRPr="00A53BF7" w:rsidRDefault="00103D7D" w:rsidP="00807A79">
      <w:pPr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b/>
          <w:sz w:val="22"/>
          <w:szCs w:val="22"/>
          <w:lang w:val="en-GB"/>
        </w:rPr>
        <w:tab/>
      </w:r>
      <w:r w:rsidR="00807A79" w:rsidRPr="00A53BF7">
        <w:rPr>
          <w:rFonts w:ascii="Arial" w:hAnsi="Arial" w:cs="Arial"/>
          <w:sz w:val="22"/>
          <w:szCs w:val="22"/>
          <w:lang w:val="en-GB"/>
        </w:rPr>
        <w:t>I hereby confirm that</w:t>
      </w:r>
      <w:r w:rsidR="00637A9E" w:rsidRPr="00A53BF7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Mr/Ms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………………………………………</w:t>
      </w:r>
      <w:r w:rsidR="002443C5" w:rsidRPr="00A53BF7">
        <w:rPr>
          <w:rFonts w:ascii="Arial" w:hAnsi="Arial" w:cs="Arial"/>
          <w:sz w:val="22"/>
          <w:szCs w:val="22"/>
          <w:lang w:val="en-GB"/>
        </w:rPr>
        <w:t>……..</w:t>
      </w:r>
      <w:r w:rsidR="002443C5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student’s/graduate’s name)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 xml:space="preserve">student register number 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…………….,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will do their internship at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………………</w:t>
      </w:r>
      <w:r w:rsidR="00BB2B05" w:rsidRPr="00A53BF7">
        <w:rPr>
          <w:rFonts w:ascii="Arial" w:hAnsi="Arial" w:cs="Arial"/>
          <w:sz w:val="22"/>
          <w:szCs w:val="22"/>
          <w:lang w:val="en-GB"/>
        </w:rPr>
        <w:t>…</w:t>
      </w:r>
      <w:r w:rsidR="002443C5" w:rsidRPr="00A53BF7">
        <w:rPr>
          <w:rFonts w:ascii="Arial" w:hAnsi="Arial" w:cs="Arial"/>
          <w:sz w:val="22"/>
          <w:szCs w:val="22"/>
          <w:lang w:val="en-GB"/>
        </w:rPr>
        <w:t>…</w:t>
      </w:r>
      <w:r w:rsidR="002443C5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C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ompany name and 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address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from …………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 (date)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to …………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 (date),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under the supervision of</w:t>
      </w:r>
      <w:r w:rsidR="00BB2B05" w:rsidRPr="00A53BF7">
        <w:rPr>
          <w:rFonts w:ascii="Arial" w:hAnsi="Arial" w:cs="Arial"/>
          <w:sz w:val="22"/>
          <w:szCs w:val="22"/>
          <w:lang w:val="en-GB"/>
        </w:rPr>
        <w:t xml:space="preserve"> ………………….</w:t>
      </w:r>
      <w:r w:rsidR="00637A9E" w:rsidRPr="00A53BF7">
        <w:rPr>
          <w:rFonts w:ascii="Arial" w:hAnsi="Arial" w:cs="Arial"/>
          <w:sz w:val="22"/>
          <w:szCs w:val="22"/>
          <w:lang w:val="en-GB"/>
        </w:rPr>
        <w:t xml:space="preserve"> </w:t>
      </w:r>
      <w:r w:rsidR="00BB2B05" w:rsidRPr="00A53BF7">
        <w:rPr>
          <w:rFonts w:ascii="Arial" w:hAnsi="Arial" w:cs="Arial"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name of the internship supervisor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>)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pursuant to the</w:t>
      </w:r>
      <w:r w:rsidR="00637A9E" w:rsidRPr="00A53BF7">
        <w:rPr>
          <w:rFonts w:ascii="Arial" w:hAnsi="Arial" w:cs="Arial"/>
          <w:sz w:val="22"/>
          <w:szCs w:val="22"/>
          <w:lang w:val="en-GB"/>
        </w:rPr>
        <w:t xml:space="preserve"> Erasmus +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programme agreement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>.</w:t>
      </w:r>
      <w:r w:rsidR="00BB2B05" w:rsidRPr="00A53BF7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4F364EC" w14:textId="77777777" w:rsidR="00637A9E" w:rsidRPr="00A53BF7" w:rsidRDefault="00637A9E" w:rsidP="00637A9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873995C" w14:textId="77777777" w:rsidR="008B5BA4" w:rsidRPr="00A53BF7" w:rsidRDefault="00807A79" w:rsidP="00637A9E">
      <w:pPr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 xml:space="preserve">The internship will take one the following </w:t>
      </w:r>
      <w:r w:rsidR="00BB2B05" w:rsidRPr="00A53BF7">
        <w:rPr>
          <w:rFonts w:ascii="Arial" w:hAnsi="Arial" w:cs="Arial"/>
          <w:sz w:val="22"/>
          <w:szCs w:val="22"/>
          <w:lang w:val="en-GB"/>
        </w:rPr>
        <w:t>form</w:t>
      </w:r>
      <w:r w:rsidRPr="00A53BF7">
        <w:rPr>
          <w:rFonts w:ascii="Arial" w:hAnsi="Arial" w:cs="Arial"/>
          <w:sz w:val="22"/>
          <w:szCs w:val="22"/>
          <w:lang w:val="en-GB"/>
        </w:rPr>
        <w:t>s</w:t>
      </w:r>
      <w:r w:rsidR="00BB2B05" w:rsidRPr="00A53BF7">
        <w:rPr>
          <w:rFonts w:ascii="Arial" w:hAnsi="Arial" w:cs="Arial"/>
          <w:sz w:val="22"/>
          <w:szCs w:val="22"/>
          <w:lang w:val="en-GB"/>
        </w:rPr>
        <w:t>:</w:t>
      </w:r>
    </w:p>
    <w:p w14:paraId="45CF405A" w14:textId="77777777" w:rsidR="00581161" w:rsidRPr="00A53BF7" w:rsidRDefault="00581161" w:rsidP="00BB2B05">
      <w:pPr>
        <w:rPr>
          <w:rFonts w:ascii="Arial" w:hAnsi="Arial" w:cs="Arial"/>
          <w:sz w:val="22"/>
          <w:szCs w:val="22"/>
          <w:lang w:val="en-GB"/>
        </w:rPr>
      </w:pPr>
    </w:p>
    <w:p w14:paraId="3AE4A60C" w14:textId="77777777" w:rsidR="008B5BA4" w:rsidRPr="00A53BF7" w:rsidRDefault="0004179D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At the C</w:t>
      </w:r>
      <w:r w:rsidR="00807A79" w:rsidRPr="00A53BF7">
        <w:rPr>
          <w:rFonts w:ascii="Arial" w:hAnsi="Arial" w:cs="Arial"/>
          <w:sz w:val="22"/>
          <w:szCs w:val="22"/>
          <w:lang w:val="en-GB"/>
        </w:rPr>
        <w:t>ompany offices only</w:t>
      </w:r>
      <w:r w:rsidR="00581161" w:rsidRPr="00A53BF7">
        <w:rPr>
          <w:rFonts w:ascii="Arial" w:hAnsi="Arial" w:cs="Arial"/>
          <w:sz w:val="22"/>
          <w:szCs w:val="22"/>
          <w:lang w:val="en-GB"/>
        </w:rPr>
        <w:t>,</w:t>
      </w:r>
    </w:p>
    <w:p w14:paraId="70C2DCAB" w14:textId="77777777" w:rsidR="00581161" w:rsidRPr="00A53BF7" w:rsidRDefault="0004179D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At the C</w:t>
      </w:r>
      <w:r w:rsidR="00807A79" w:rsidRPr="00A53BF7">
        <w:rPr>
          <w:rFonts w:ascii="Arial" w:hAnsi="Arial" w:cs="Arial"/>
          <w:sz w:val="22"/>
          <w:szCs w:val="22"/>
          <w:lang w:val="en-GB"/>
        </w:rPr>
        <w:t>ompany offices:</w:t>
      </w:r>
      <w:r w:rsidR="00581161" w:rsidRPr="00A53BF7">
        <w:rPr>
          <w:rFonts w:ascii="Arial" w:hAnsi="Arial" w:cs="Arial"/>
          <w:sz w:val="22"/>
          <w:szCs w:val="22"/>
          <w:lang w:val="en-GB"/>
        </w:rPr>
        <w:t xml:space="preserve"> ………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number of working days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 xml:space="preserve">) </w:t>
      </w:r>
      <w:r w:rsidR="00807A79" w:rsidRPr="00A53BF7">
        <w:rPr>
          <w:rFonts w:ascii="Arial" w:hAnsi="Arial" w:cs="Arial"/>
          <w:sz w:val="22"/>
          <w:szCs w:val="22"/>
          <w:lang w:val="en-GB"/>
        </w:rPr>
        <w:t xml:space="preserve">and </w:t>
      </w:r>
      <w:r w:rsidR="00581161" w:rsidRPr="00A53BF7">
        <w:rPr>
          <w:rFonts w:ascii="Arial" w:hAnsi="Arial" w:cs="Arial"/>
          <w:sz w:val="22"/>
          <w:szCs w:val="22"/>
          <w:lang w:val="en-GB"/>
        </w:rPr>
        <w:t>on-line……….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number of working days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>),</w:t>
      </w:r>
    </w:p>
    <w:p w14:paraId="7E9882CE" w14:textId="77777777" w:rsidR="00581161" w:rsidRPr="00A53BF7" w:rsidRDefault="00807A79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O</w:t>
      </w:r>
      <w:r w:rsidR="00581161" w:rsidRPr="00A53BF7">
        <w:rPr>
          <w:rFonts w:ascii="Arial" w:hAnsi="Arial" w:cs="Arial"/>
          <w:sz w:val="22"/>
          <w:szCs w:val="22"/>
          <w:lang w:val="en-GB"/>
        </w:rPr>
        <w:t>n-line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only</w:t>
      </w:r>
      <w:r w:rsidR="00581161" w:rsidRPr="00A53BF7">
        <w:rPr>
          <w:rFonts w:ascii="Arial" w:hAnsi="Arial" w:cs="Arial"/>
          <w:sz w:val="22"/>
          <w:szCs w:val="22"/>
          <w:lang w:val="en-GB"/>
        </w:rPr>
        <w:t>.</w:t>
      </w:r>
    </w:p>
    <w:p w14:paraId="3BDF0E40" w14:textId="77777777" w:rsidR="00997185" w:rsidRPr="00A53BF7" w:rsidRDefault="00997185" w:rsidP="00CA063F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14:paraId="77327900" w14:textId="77777777" w:rsidR="00CA063F" w:rsidRPr="00A53BF7" w:rsidRDefault="00581161" w:rsidP="00CA063F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*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Please</w:t>
      </w:r>
      <w:r w:rsidR="00637A9E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select</w:t>
      </w:r>
      <w:r w:rsidR="00637A9E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one of the options above</w:t>
      </w:r>
    </w:p>
    <w:p w14:paraId="6658E757" w14:textId="77777777" w:rsidR="00997185" w:rsidRPr="00A53BF7" w:rsidRDefault="00997185" w:rsidP="008B5BA4">
      <w:pPr>
        <w:pStyle w:val="section1"/>
        <w:spacing w:before="0" w:beforeAutospacing="0" w:after="0" w:afterAutospacing="0"/>
        <w:rPr>
          <w:rFonts w:ascii="Arial" w:hAnsi="Arial" w:cs="Arial"/>
          <w:sz w:val="22"/>
          <w:szCs w:val="22"/>
          <w:lang w:val="en-GB"/>
        </w:rPr>
      </w:pPr>
    </w:p>
    <w:p w14:paraId="7BAFD5A2" w14:textId="77777777" w:rsidR="00103D7D" w:rsidRPr="00A82ED9" w:rsidRDefault="00103D7D" w:rsidP="008B5BA4">
      <w:pPr>
        <w:pStyle w:val="section1"/>
        <w:spacing w:before="0" w:beforeAutospacing="0" w:after="0" w:afterAutospacing="0"/>
        <w:rPr>
          <w:rFonts w:ascii="Arial" w:hAnsi="Arial" w:cs="Arial"/>
          <w:lang w:val="en-GB"/>
        </w:rPr>
      </w:pPr>
    </w:p>
    <w:p w14:paraId="23A3B0AC" w14:textId="77777777" w:rsidR="00103D7D" w:rsidRPr="00A82ED9" w:rsidRDefault="00103D7D" w:rsidP="008B5BA4">
      <w:pPr>
        <w:pStyle w:val="section1"/>
        <w:spacing w:before="0" w:beforeAutospacing="0" w:after="0" w:afterAutospacing="0"/>
        <w:rPr>
          <w:rFonts w:ascii="Arial" w:hAnsi="Arial" w:cs="Arial"/>
          <w:lang w:val="en-GB"/>
        </w:rPr>
      </w:pPr>
    </w:p>
    <w:p w14:paraId="59BD8409" w14:textId="77777777" w:rsidR="00997185" w:rsidRPr="00A53BF7" w:rsidRDefault="00997185" w:rsidP="008B5BA4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14:paraId="567F2708" w14:textId="77777777" w:rsidR="00997185" w:rsidRPr="00A53BF7" w:rsidRDefault="00103D7D" w:rsidP="00103D7D">
      <w:pPr>
        <w:tabs>
          <w:tab w:val="left" w:pos="709"/>
          <w:tab w:val="left" w:leader="dot" w:pos="3969"/>
          <w:tab w:val="left" w:leader="dot" w:pos="4536"/>
        </w:tabs>
        <w:jc w:val="right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……………………</w:t>
      </w:r>
    </w:p>
    <w:p w14:paraId="67094EF9" w14:textId="77777777" w:rsidR="00103D7D" w:rsidRPr="00A53BF7" w:rsidRDefault="00103D7D" w:rsidP="00103D7D">
      <w:pPr>
        <w:tabs>
          <w:tab w:val="left" w:pos="6096"/>
          <w:tab w:val="left" w:pos="8364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employer’s signature</w:t>
      </w:r>
      <w:r w:rsidRPr="00A53BF7">
        <w:rPr>
          <w:rFonts w:ascii="Arial" w:hAnsi="Arial" w:cs="Arial"/>
          <w:i/>
          <w:sz w:val="22"/>
          <w:szCs w:val="22"/>
          <w:lang w:val="en-GB"/>
        </w:rPr>
        <w:t xml:space="preserve">)  </w:t>
      </w:r>
    </w:p>
    <w:p w14:paraId="6B2783F7" w14:textId="77777777" w:rsidR="008B5BA4" w:rsidRPr="00A82ED9" w:rsidRDefault="008B5BA4" w:rsidP="00103D7D">
      <w:pPr>
        <w:jc w:val="right"/>
        <w:rPr>
          <w:sz w:val="24"/>
          <w:szCs w:val="24"/>
          <w:lang w:val="en-GB"/>
        </w:rPr>
      </w:pPr>
    </w:p>
    <w:sectPr w:rsidR="008B5BA4" w:rsidRPr="00A82ED9" w:rsidSect="00CA063F">
      <w:pgSz w:w="11906" w:h="16838"/>
      <w:pgMar w:top="1418" w:right="1418" w:bottom="993" w:left="1418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7EDA4" w14:textId="77777777" w:rsidR="00BB2DB4" w:rsidRDefault="00BB2DB4" w:rsidP="00CA063F">
      <w:r>
        <w:separator/>
      </w:r>
    </w:p>
  </w:endnote>
  <w:endnote w:type="continuationSeparator" w:id="0">
    <w:p w14:paraId="26CEE099" w14:textId="77777777" w:rsidR="00BB2DB4" w:rsidRDefault="00BB2DB4" w:rsidP="00CA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2AE4A" w14:textId="77777777" w:rsidR="00BB2DB4" w:rsidRDefault="00BB2DB4" w:rsidP="00CA063F">
      <w:r>
        <w:separator/>
      </w:r>
    </w:p>
  </w:footnote>
  <w:footnote w:type="continuationSeparator" w:id="0">
    <w:p w14:paraId="02C4A689" w14:textId="77777777" w:rsidR="00BB2DB4" w:rsidRDefault="00BB2DB4" w:rsidP="00CA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5153E"/>
    <w:multiLevelType w:val="hybridMultilevel"/>
    <w:tmpl w:val="4C4C5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96A11"/>
    <w:multiLevelType w:val="hybridMultilevel"/>
    <w:tmpl w:val="9EDC0C98"/>
    <w:lvl w:ilvl="0" w:tplc="0415000F">
      <w:start w:val="1"/>
      <w:numFmt w:val="decimal"/>
      <w:lvlText w:val="%1."/>
      <w:lvlJc w:val="left"/>
      <w:pPr>
        <w:tabs>
          <w:tab w:val="num" w:pos="4693"/>
        </w:tabs>
        <w:ind w:left="469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13"/>
        </w:tabs>
        <w:ind w:left="54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33"/>
        </w:tabs>
        <w:ind w:left="61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53"/>
        </w:tabs>
        <w:ind w:left="68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73"/>
        </w:tabs>
        <w:ind w:left="75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93"/>
        </w:tabs>
        <w:ind w:left="82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13"/>
        </w:tabs>
        <w:ind w:left="90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33"/>
        </w:tabs>
        <w:ind w:left="97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53"/>
        </w:tabs>
        <w:ind w:left="10453" w:hanging="180"/>
      </w:pPr>
    </w:lvl>
  </w:abstractNum>
  <w:abstractNum w:abstractNumId="2" w15:restartNumberingAfterBreak="0">
    <w:nsid w:val="604C0F7D"/>
    <w:multiLevelType w:val="hybridMultilevel"/>
    <w:tmpl w:val="9DB849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BA4"/>
    <w:rsid w:val="0004179D"/>
    <w:rsid w:val="000472BF"/>
    <w:rsid w:val="00090AEA"/>
    <w:rsid w:val="00103D7D"/>
    <w:rsid w:val="00111C29"/>
    <w:rsid w:val="00140F21"/>
    <w:rsid w:val="00152CC4"/>
    <w:rsid w:val="002443C5"/>
    <w:rsid w:val="00280C35"/>
    <w:rsid w:val="003208E9"/>
    <w:rsid w:val="003919A6"/>
    <w:rsid w:val="0040496F"/>
    <w:rsid w:val="00426718"/>
    <w:rsid w:val="00441C10"/>
    <w:rsid w:val="004A0DD2"/>
    <w:rsid w:val="004B4684"/>
    <w:rsid w:val="00550F1F"/>
    <w:rsid w:val="0055304C"/>
    <w:rsid w:val="00581161"/>
    <w:rsid w:val="005C612F"/>
    <w:rsid w:val="005F5742"/>
    <w:rsid w:val="006003DA"/>
    <w:rsid w:val="0061078B"/>
    <w:rsid w:val="00637A9E"/>
    <w:rsid w:val="0065259E"/>
    <w:rsid w:val="0065417C"/>
    <w:rsid w:val="0069438F"/>
    <w:rsid w:val="00807A79"/>
    <w:rsid w:val="008B5BA4"/>
    <w:rsid w:val="00997185"/>
    <w:rsid w:val="009D3444"/>
    <w:rsid w:val="009D6AFF"/>
    <w:rsid w:val="00A53BF7"/>
    <w:rsid w:val="00A82ED9"/>
    <w:rsid w:val="00AE673B"/>
    <w:rsid w:val="00AE71FC"/>
    <w:rsid w:val="00B646A9"/>
    <w:rsid w:val="00BB2B05"/>
    <w:rsid w:val="00BB2DB4"/>
    <w:rsid w:val="00BE0EA1"/>
    <w:rsid w:val="00BF58DC"/>
    <w:rsid w:val="00BF5E8D"/>
    <w:rsid w:val="00C07731"/>
    <w:rsid w:val="00CA063F"/>
    <w:rsid w:val="00CB111E"/>
    <w:rsid w:val="00CB4E2B"/>
    <w:rsid w:val="00D051F1"/>
    <w:rsid w:val="00DC7C4A"/>
    <w:rsid w:val="00E745FD"/>
    <w:rsid w:val="00F0018A"/>
    <w:rsid w:val="00F236E4"/>
    <w:rsid w:val="00F5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2E377"/>
  <w15:docId w15:val="{D5B453FE-C9DA-864F-9049-4D12C696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5BA4"/>
  </w:style>
  <w:style w:type="paragraph" w:styleId="Nagwek1">
    <w:name w:val="heading 1"/>
    <w:basedOn w:val="Normalny"/>
    <w:next w:val="Normalny"/>
    <w:qFormat/>
    <w:rsid w:val="008B5BA4"/>
    <w:pPr>
      <w:keepNext/>
      <w:jc w:val="center"/>
      <w:outlineLvl w:val="0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ction1">
    <w:name w:val="section1"/>
    <w:basedOn w:val="Normalny"/>
    <w:rsid w:val="008B5BA4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063F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A063F"/>
  </w:style>
  <w:style w:type="paragraph" w:styleId="Nagwek">
    <w:name w:val="header"/>
    <w:basedOn w:val="Normalny"/>
    <w:link w:val="Nagwek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063F"/>
  </w:style>
  <w:style w:type="paragraph" w:styleId="Stopka">
    <w:name w:val="footer"/>
    <w:basedOn w:val="Normalny"/>
    <w:link w:val="Stopka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63F"/>
  </w:style>
  <w:style w:type="paragraph" w:styleId="Tekstdymka">
    <w:name w:val="Balloon Text"/>
    <w:basedOn w:val="Normalny"/>
    <w:link w:val="TekstdymkaZnak"/>
    <w:uiPriority w:val="99"/>
    <w:semiHidden/>
    <w:unhideWhenUsed/>
    <w:rsid w:val="00103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3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4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4E2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4E2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4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4E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ZAŚWIADCZENIA Z PRACY, ZWALNIAJACEGO Z KONIECZNOŚCI ODBYWANIA PRAKTYK DLA OSÓB NA UMOWACH CYWILNYCH</vt:lpstr>
    </vt:vector>
  </TitlesOfParts>
  <Company>WSI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ZAŚWIADCZENIA Z PRACY, ZWALNIAJACEGO Z KONIECZNOŚCI ODBYWANIA PRAKTYK DLA OSÓB NA UMOWACH CYWILNYCH</dc:title>
  <dc:creator>ssadowska</dc:creator>
  <cp:lastModifiedBy>Zuzanna Bielat</cp:lastModifiedBy>
  <cp:revision>3</cp:revision>
  <cp:lastPrinted>2020-08-12T09:03:00Z</cp:lastPrinted>
  <dcterms:created xsi:type="dcterms:W3CDTF">2020-08-12T09:03:00Z</dcterms:created>
  <dcterms:modified xsi:type="dcterms:W3CDTF">2020-08-13T08:36:00Z</dcterms:modified>
</cp:coreProperties>
</file>